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62" w:rsidRDefault="00CD4262"/>
    <w:p w:rsidR="003A0720" w:rsidRDefault="003A0720"/>
    <w:p w:rsidR="003A0720" w:rsidRDefault="003A0720">
      <w:r>
        <w:t>Gaumeisterschaft Dreistellung</w:t>
      </w:r>
      <w:r w:rsidR="00D14AA0">
        <w:t xml:space="preserve">  2019</w:t>
      </w:r>
      <w:bookmarkStart w:id="0" w:name="_GoBack"/>
      <w:bookmarkEnd w:id="0"/>
    </w:p>
    <w:p w:rsidR="003A0720" w:rsidRDefault="003A0720">
      <w:r>
        <w:t xml:space="preserve">Bei der Gaumeisterschaft im Dreistellungswettkampf der in </w:t>
      </w:r>
    </w:p>
    <w:p w:rsidR="003A0720" w:rsidRDefault="003A0720">
      <w:proofErr w:type="spellStart"/>
      <w:r>
        <w:t>Todtenweis</w:t>
      </w:r>
      <w:proofErr w:type="spellEnd"/>
      <w:r>
        <w:t xml:space="preserve"> ausgetragen wurden beteiligten sich nur </w:t>
      </w:r>
    </w:p>
    <w:p w:rsidR="003A0720" w:rsidRDefault="003A0720">
      <w:r>
        <w:t xml:space="preserve">Jungschützen aus Rehling und </w:t>
      </w:r>
      <w:proofErr w:type="spellStart"/>
      <w:r>
        <w:t>Todtenweis</w:t>
      </w:r>
      <w:proofErr w:type="spellEnd"/>
      <w:r>
        <w:t>. In der Schülerklasse</w:t>
      </w:r>
    </w:p>
    <w:p w:rsidR="003A0720" w:rsidRDefault="00146F10">
      <w:r>
        <w:t>Nahmen  4 Starter teil bei der Jugend 1und 2 Junioren d</w:t>
      </w:r>
      <w:r w:rsidR="003A0720">
        <w:t xml:space="preserve">avon </w:t>
      </w:r>
      <w:r>
        <w:t>waren 1 Junge</w:t>
      </w:r>
      <w:r w:rsidR="003A0720">
        <w:t xml:space="preserve"> der</w:t>
      </w:r>
    </w:p>
    <w:p w:rsidR="00146F10" w:rsidRDefault="003A0720">
      <w:r>
        <w:t xml:space="preserve">Rest Mädels. </w:t>
      </w:r>
      <w:r w:rsidR="00146F10">
        <w:t xml:space="preserve">In der </w:t>
      </w:r>
      <w:r w:rsidR="00146F10" w:rsidRPr="00146F10">
        <w:rPr>
          <w:b/>
        </w:rPr>
        <w:t>Schülerklasse</w:t>
      </w:r>
      <w:r w:rsidR="00146F10">
        <w:t xml:space="preserve"> gab es </w:t>
      </w:r>
      <w:r w:rsidR="00146F10" w:rsidRPr="00146F10">
        <w:rPr>
          <w:b/>
        </w:rPr>
        <w:t>3 neue Gaurekorde</w:t>
      </w:r>
      <w:r w:rsidR="00146F10">
        <w:rPr>
          <w:b/>
        </w:rPr>
        <w:t xml:space="preserve">. </w:t>
      </w:r>
      <w:r w:rsidR="00146F10">
        <w:t xml:space="preserve"> </w:t>
      </w:r>
      <w:r>
        <w:t xml:space="preserve">Benedikt </w:t>
      </w:r>
      <w:proofErr w:type="spellStart"/>
      <w:r>
        <w:t>Schapfl</w:t>
      </w:r>
      <w:proofErr w:type="spellEnd"/>
    </w:p>
    <w:p w:rsidR="003A0720" w:rsidRDefault="00146F10">
      <w:r>
        <w:t xml:space="preserve"> siegte mit </w:t>
      </w:r>
      <w:proofErr w:type="gramStart"/>
      <w:r>
        <w:t xml:space="preserve">286 </w:t>
      </w:r>
      <w:r w:rsidR="00B43F06">
        <w:t xml:space="preserve"> Ringe</w:t>
      </w:r>
      <w:proofErr w:type="gramEnd"/>
      <w:r w:rsidR="00B43F06">
        <w:t xml:space="preserve"> </w:t>
      </w:r>
      <w:r w:rsidR="003A0720">
        <w:t>bei</w:t>
      </w:r>
      <w:r w:rsidR="00B43F06">
        <w:t xml:space="preserve"> den Schüler m</w:t>
      </w:r>
      <w:r w:rsidR="003A0720">
        <w:t>ännlich</w:t>
      </w:r>
      <w:r>
        <w:t xml:space="preserve"> mit 97 Ringen Kniend,  Liegend 97</w:t>
      </w:r>
    </w:p>
    <w:p w:rsidR="003A0720" w:rsidRDefault="00146F10">
      <w:r>
        <w:t>und 92 Ringe Stehend.</w:t>
      </w:r>
      <w:r w:rsidR="003A0720">
        <w:t xml:space="preserve"> </w:t>
      </w:r>
      <w:r w:rsidR="00B43F06">
        <w:t>Die Schülerklasse w</w:t>
      </w:r>
      <w:r w:rsidR="003A0720">
        <w:t>eiblich gewann</w:t>
      </w:r>
    </w:p>
    <w:p w:rsidR="00146F10" w:rsidRDefault="00146F10">
      <w:r>
        <w:t xml:space="preserve">Paula </w:t>
      </w:r>
      <w:proofErr w:type="spellStart"/>
      <w:r>
        <w:t>Schapfl</w:t>
      </w:r>
      <w:proofErr w:type="spellEnd"/>
      <w:r>
        <w:t xml:space="preserve"> mit dem Spitzenergebnis von 29</w:t>
      </w:r>
      <w:r w:rsidR="003A0720">
        <w:t>1 Ringe</w:t>
      </w:r>
      <w:r>
        <w:t xml:space="preserve">, Kniend 98, Liegend 100 </w:t>
      </w:r>
    </w:p>
    <w:p w:rsidR="00146F10" w:rsidRDefault="00146F10">
      <w:r>
        <w:t>Und Stehend 93 Ringe. Es folgten</w:t>
      </w:r>
      <w:r w:rsidR="00B43F06">
        <w:t xml:space="preserve"> Hann</w:t>
      </w:r>
      <w:r>
        <w:t>ah Rott mit 2</w:t>
      </w:r>
      <w:r w:rsidR="00B43F06">
        <w:t>7</w:t>
      </w:r>
      <w:r>
        <w:t>8Ringe und</w:t>
      </w:r>
      <w:r w:rsidRPr="00146F10">
        <w:t xml:space="preserve"> Ramona Bleicher </w:t>
      </w:r>
    </w:p>
    <w:p w:rsidR="003D0484" w:rsidRDefault="00146F10">
      <w:r>
        <w:t>mit 262</w:t>
      </w:r>
      <w:r w:rsidR="003D0484">
        <w:t xml:space="preserve"> Ringe. Mannschaftsmeister wurde </w:t>
      </w:r>
      <w:proofErr w:type="spellStart"/>
      <w:r w:rsidR="003D0484">
        <w:t>Todtenweis</w:t>
      </w:r>
      <w:proofErr w:type="spellEnd"/>
      <w:r w:rsidR="003D0484">
        <w:t xml:space="preserve"> mit 855 </w:t>
      </w:r>
      <w:proofErr w:type="gramStart"/>
      <w:r w:rsidR="003D0484">
        <w:t>Ringe</w:t>
      </w:r>
      <w:proofErr w:type="gramEnd"/>
      <w:r w:rsidR="003D0484">
        <w:t>.</w:t>
      </w:r>
    </w:p>
    <w:p w:rsidR="00B43F06" w:rsidRDefault="00146F10">
      <w:r>
        <w:t xml:space="preserve"> </w:t>
      </w:r>
      <w:r w:rsidR="00B43F06">
        <w:t xml:space="preserve"> Die Wertung der</w:t>
      </w:r>
      <w:r w:rsidR="003D0484">
        <w:t xml:space="preserve"> Jugendklasse weiblich gewann Melanie </w:t>
      </w:r>
      <w:proofErr w:type="spellStart"/>
      <w:r w:rsidR="003D0484">
        <w:t>Schapfl</w:t>
      </w:r>
      <w:proofErr w:type="spellEnd"/>
      <w:r w:rsidR="003D0484">
        <w:t xml:space="preserve"> 575</w:t>
      </w:r>
      <w:r w:rsidR="00B43F06">
        <w:t xml:space="preserve"> Ring</w:t>
      </w:r>
      <w:r w:rsidR="003D0484">
        <w:t>.</w:t>
      </w:r>
    </w:p>
    <w:p w:rsidR="003D0484" w:rsidRDefault="003D0484">
      <w:r>
        <w:t xml:space="preserve"> Luisa Schopf siegte bei den Junioren „B“ mit 577 </w:t>
      </w:r>
      <w:proofErr w:type="gramStart"/>
      <w:r>
        <w:t>Ringe</w:t>
      </w:r>
      <w:proofErr w:type="gramEnd"/>
      <w:r>
        <w:t>, gefolgt  Katharina Noll mit 5</w:t>
      </w:r>
      <w:r w:rsidR="00B43F06">
        <w:t>4</w:t>
      </w:r>
      <w:r>
        <w:t>0Ringe</w:t>
      </w:r>
      <w:r w:rsidR="00B43F06">
        <w:t xml:space="preserve">. </w:t>
      </w:r>
    </w:p>
    <w:p w:rsidR="003A0720" w:rsidRDefault="003D0484">
      <w:r>
        <w:t xml:space="preserve">Alle Teilnehmer qualifizierten sich für die Bezirksmeisterschaft in  </w:t>
      </w:r>
      <w:proofErr w:type="spellStart"/>
      <w:r>
        <w:t>Hochbrück</w:t>
      </w:r>
      <w:proofErr w:type="spellEnd"/>
      <w:r>
        <w:t>.</w:t>
      </w:r>
      <w:r w:rsidR="003A0720">
        <w:t xml:space="preserve">  </w:t>
      </w:r>
    </w:p>
    <w:p w:rsidR="003D0484" w:rsidRDefault="003D0484">
      <w:r>
        <w:t xml:space="preserve">Foto </w:t>
      </w:r>
      <w:proofErr w:type="spellStart"/>
      <w:r>
        <w:t>v.L</w:t>
      </w:r>
      <w:proofErr w:type="spellEnd"/>
      <w:r>
        <w:t xml:space="preserve">. Benedikt </w:t>
      </w:r>
      <w:proofErr w:type="spellStart"/>
      <w:r>
        <w:t>Schapfl</w:t>
      </w:r>
      <w:proofErr w:type="spellEnd"/>
      <w:r>
        <w:t xml:space="preserve">, </w:t>
      </w:r>
      <w:r w:rsidR="00B43F06">
        <w:t xml:space="preserve"> Luisa Schopf,</w:t>
      </w:r>
      <w:r w:rsidR="0030491C">
        <w:t xml:space="preserve"> </w:t>
      </w:r>
      <w:r w:rsidR="00B43F06">
        <w:t xml:space="preserve">Paula </w:t>
      </w:r>
      <w:proofErr w:type="spellStart"/>
      <w:r w:rsidR="00B43F06">
        <w:t>Schapfl</w:t>
      </w:r>
      <w:proofErr w:type="spellEnd"/>
      <w:r w:rsidR="00B43F06">
        <w:t>,</w:t>
      </w:r>
      <w:r w:rsidR="0030491C">
        <w:t xml:space="preserve"> Ramona Bleicher </w:t>
      </w:r>
    </w:p>
    <w:p w:rsidR="00B43F06" w:rsidRDefault="00B43F06">
      <w:r>
        <w:t xml:space="preserve"> </w:t>
      </w:r>
      <w:r w:rsidR="0030491C">
        <w:t xml:space="preserve">S. v. </w:t>
      </w:r>
      <w:proofErr w:type="spellStart"/>
      <w:r w:rsidR="0030491C">
        <w:t>L.</w:t>
      </w:r>
      <w:r>
        <w:t>Melanie</w:t>
      </w:r>
      <w:proofErr w:type="spellEnd"/>
      <w:r w:rsidR="0030491C">
        <w:t xml:space="preserve"> </w:t>
      </w:r>
      <w:proofErr w:type="spellStart"/>
      <w:r w:rsidR="0030491C">
        <w:t>Schapfl</w:t>
      </w:r>
      <w:proofErr w:type="spellEnd"/>
      <w:r w:rsidR="0030491C">
        <w:t>,</w:t>
      </w:r>
      <w:r>
        <w:t xml:space="preserve"> Hannah </w:t>
      </w:r>
      <w:proofErr w:type="spellStart"/>
      <w:r>
        <w:t>Rott</w:t>
      </w:r>
      <w:r w:rsidR="0030491C">
        <w:t>V</w:t>
      </w:r>
      <w:proofErr w:type="spellEnd"/>
      <w:r>
        <w:t xml:space="preserve"> Katharina </w:t>
      </w:r>
      <w:r w:rsidR="0030491C">
        <w:t xml:space="preserve">Noll </w:t>
      </w:r>
      <w:r>
        <w:t xml:space="preserve"> (Foto/Text PSC)</w:t>
      </w:r>
    </w:p>
    <w:sectPr w:rsidR="00B43F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20"/>
    <w:rsid w:val="00146F10"/>
    <w:rsid w:val="0030491C"/>
    <w:rsid w:val="003A0720"/>
    <w:rsid w:val="003D0484"/>
    <w:rsid w:val="00B43F06"/>
    <w:rsid w:val="00CD4262"/>
    <w:rsid w:val="00D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2018-02-12T19:41:00Z</dcterms:created>
  <dcterms:modified xsi:type="dcterms:W3CDTF">2019-01-28T20:19:00Z</dcterms:modified>
</cp:coreProperties>
</file>